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E2" w:rsidRPr="0019405A" w:rsidRDefault="00110CE2" w:rsidP="00A103DF">
      <w:pPr>
        <w:rPr>
          <w:b/>
          <w:sz w:val="28"/>
          <w:szCs w:val="28"/>
        </w:rPr>
      </w:pPr>
      <w:r w:rsidRPr="0019405A">
        <w:rPr>
          <w:b/>
          <w:sz w:val="28"/>
          <w:szCs w:val="28"/>
        </w:rPr>
        <w:t>KILPAILUKUTSU</w:t>
      </w:r>
    </w:p>
    <w:p w:rsidR="00A103DF" w:rsidRDefault="00A103DF" w:rsidP="00A103DF">
      <w:proofErr w:type="gramStart"/>
      <w:r>
        <w:t xml:space="preserve">Tervetuloa </w:t>
      </w:r>
      <w:r w:rsidR="000267BE">
        <w:t>kilpailemaan Nokian Ratsastajien jä</w:t>
      </w:r>
      <w:r w:rsidR="00CE6708">
        <w:t>rjestämiin kouluratsastuksen harjoitus</w:t>
      </w:r>
      <w:r w:rsidR="000267BE">
        <w:t>kilpailuihin.</w:t>
      </w:r>
      <w:proofErr w:type="gramEnd"/>
      <w:r w:rsidR="000267BE">
        <w:t xml:space="preserve"> Kilpailut järjestetään </w:t>
      </w:r>
      <w:proofErr w:type="spellStart"/>
      <w:r w:rsidR="000267BE">
        <w:t>Viholan</w:t>
      </w:r>
      <w:proofErr w:type="spellEnd"/>
      <w:r w:rsidR="000267BE">
        <w:t xml:space="preserve"> Ratsastuskoululla</w:t>
      </w:r>
      <w:r w:rsidR="00A91576">
        <w:t xml:space="preserve"> sunnuntaina</w:t>
      </w:r>
      <w:bookmarkStart w:id="0" w:name="_GoBack"/>
      <w:bookmarkEnd w:id="0"/>
      <w:r w:rsidR="000267BE">
        <w:t xml:space="preserve"> 12.6.2016 klo 10 alkaen.</w:t>
      </w:r>
    </w:p>
    <w:p w:rsidR="000267BE" w:rsidRDefault="000267BE" w:rsidP="00A103DF">
      <w:r>
        <w:t>Luokka 1</w:t>
      </w:r>
      <w:r>
        <w:tab/>
        <w:t xml:space="preserve">Raviohjelma </w:t>
      </w:r>
      <w:proofErr w:type="spellStart"/>
      <w:r>
        <w:t>SR-extra</w:t>
      </w:r>
      <w:proofErr w:type="spellEnd"/>
    </w:p>
    <w:p w:rsidR="00694289" w:rsidRDefault="00694289" w:rsidP="00694289">
      <w:pPr>
        <w:ind w:left="1304" w:firstLine="1"/>
      </w:pPr>
      <w:r>
        <w:t>a) avoin ratsastuskoulun poniratsukoille</w:t>
      </w:r>
      <w:r w:rsidR="00CF2525">
        <w:t>,</w:t>
      </w:r>
      <w:r>
        <w:t xml:space="preserve"> jotka eivät ole kilpailleet helpossa C:ssä tai sitä vaativammissa luokissa</w:t>
      </w:r>
      <w:r>
        <w:tab/>
      </w:r>
    </w:p>
    <w:p w:rsidR="00694289" w:rsidRDefault="00694289" w:rsidP="00694289">
      <w:pPr>
        <w:ind w:left="1304" w:firstLine="1"/>
      </w:pPr>
      <w:r>
        <w:t xml:space="preserve">b) </w:t>
      </w:r>
      <w:proofErr w:type="gramStart"/>
      <w:r>
        <w:t>avoin ratsukoille</w:t>
      </w:r>
      <w:proofErr w:type="gramEnd"/>
      <w:r w:rsidR="00CF2525">
        <w:t>,</w:t>
      </w:r>
      <w:r>
        <w:t xml:space="preserve"> jotka eivät ole kilpailleet helpossa C</w:t>
      </w:r>
      <w:r w:rsidR="00CF09A9">
        <w:t>:</w:t>
      </w:r>
      <w:r>
        <w:t>ssä tai sitä vaativammissa luokissa</w:t>
      </w:r>
    </w:p>
    <w:p w:rsidR="000267BE" w:rsidRDefault="000267BE" w:rsidP="00A103DF">
      <w:r>
        <w:t>Luokka 2</w:t>
      </w:r>
      <w:r>
        <w:tab/>
        <w:t>Helppo C</w:t>
      </w:r>
      <w:r w:rsidR="0019405A">
        <w:t>:2</w:t>
      </w:r>
      <w:r w:rsidR="00E1420B">
        <w:t xml:space="preserve"> 2000</w:t>
      </w:r>
    </w:p>
    <w:p w:rsidR="00956EAF" w:rsidRDefault="00956EAF" w:rsidP="00A103DF">
      <w:r>
        <w:tab/>
      </w:r>
      <w:proofErr w:type="gramStart"/>
      <w:r w:rsidR="00CF09A9" w:rsidRPr="00CF09A9">
        <w:t>avoin ratsukoille</w:t>
      </w:r>
      <w:proofErr w:type="gramEnd"/>
      <w:r w:rsidR="00CF09A9" w:rsidRPr="00CF09A9">
        <w:t>, jotka eivät ole sijoittuneet helppo B:ssä tai sitä vaativammissa luokissa</w:t>
      </w:r>
      <w:r w:rsidR="009A00AA">
        <w:t xml:space="preserve"> 2-</w:t>
      </w:r>
      <w:r w:rsidR="009A00AA">
        <w:tab/>
        <w:t>tason kisoissa</w:t>
      </w:r>
    </w:p>
    <w:p w:rsidR="000267BE" w:rsidRDefault="00603113" w:rsidP="00A103DF">
      <w:r>
        <w:t>Luokka 3</w:t>
      </w:r>
      <w:r w:rsidR="000267BE">
        <w:tab/>
        <w:t>Helppo B</w:t>
      </w:r>
      <w:r>
        <w:t>:0 2009</w:t>
      </w:r>
    </w:p>
    <w:p w:rsidR="000267BE" w:rsidRDefault="00603113" w:rsidP="00A103DF">
      <w:r>
        <w:tab/>
      </w:r>
      <w:proofErr w:type="gramStart"/>
      <w:r>
        <w:t>avoin ratsukoille</w:t>
      </w:r>
      <w:proofErr w:type="gramEnd"/>
      <w:r w:rsidR="00CF09A9">
        <w:t>,</w:t>
      </w:r>
      <w:r>
        <w:t xml:space="preserve"> jotka eivät ole </w:t>
      </w:r>
      <w:r w:rsidR="00CF09A9">
        <w:t>sijoittuneet helppo B:ssä tai sitä vaativammissa luokissa</w:t>
      </w:r>
      <w:r w:rsidR="009A00AA">
        <w:t xml:space="preserve"> 2-</w:t>
      </w:r>
      <w:r w:rsidR="009A00AA">
        <w:tab/>
        <w:t>tason kisoissa</w:t>
      </w:r>
      <w:r w:rsidR="00694289">
        <w:tab/>
      </w:r>
      <w:r w:rsidR="000267BE">
        <w:tab/>
      </w:r>
    </w:p>
    <w:p w:rsidR="00A103DF" w:rsidRDefault="00694289" w:rsidP="00A103DF">
      <w:r>
        <w:t>Erityismääräykset:</w:t>
      </w:r>
    </w:p>
    <w:p w:rsidR="00A103DF" w:rsidRDefault="000267BE" w:rsidP="0074252D">
      <w:pPr>
        <w:pStyle w:val="Luettelokappale"/>
        <w:numPr>
          <w:ilvl w:val="0"/>
          <w:numId w:val="1"/>
        </w:numPr>
      </w:pPr>
      <w:r>
        <w:t>Ilmoittautumiset 8</w:t>
      </w:r>
      <w:r w:rsidR="00A103DF">
        <w:t>.6. mennessä tallin ilm</w:t>
      </w:r>
      <w:r w:rsidR="0074252D">
        <w:t xml:space="preserve">oitustaululle tai sähköpostilla nokianratsastajat@gmail.com ilmoittautumisessa on käytävä ilmi ratsastaja, hevonen, seura, luokat ja puhelinnumero. </w:t>
      </w:r>
    </w:p>
    <w:p w:rsidR="00A103DF" w:rsidRDefault="00A103DF" w:rsidP="005137B4">
      <w:pPr>
        <w:pStyle w:val="Luettelokappale"/>
        <w:numPr>
          <w:ilvl w:val="0"/>
          <w:numId w:val="1"/>
        </w:numPr>
      </w:pPr>
      <w:proofErr w:type="gramStart"/>
      <w:r>
        <w:t>Kilpailut järjestetään</w:t>
      </w:r>
      <w:r w:rsidR="00603113">
        <w:t xml:space="preserve"> mikäli startteja on yhteensä 20</w:t>
      </w:r>
      <w:r>
        <w:t>.</w:t>
      </w:r>
      <w:proofErr w:type="gramEnd"/>
      <w:r>
        <w:t xml:space="preserve"> </w:t>
      </w:r>
      <w:proofErr w:type="gramStart"/>
      <w:r w:rsidR="00603113">
        <w:t>Luokka toteutuu mikäli luokassa on vähintään</w:t>
      </w:r>
      <w:r>
        <w:t xml:space="preserve"> 5 osallistujaa</w:t>
      </w:r>
      <w:proofErr w:type="gramEnd"/>
    </w:p>
    <w:p w:rsidR="00A103DF" w:rsidRDefault="00A103DF" w:rsidP="00A103DF">
      <w:pPr>
        <w:pStyle w:val="Luettelokappale"/>
        <w:numPr>
          <w:ilvl w:val="0"/>
          <w:numId w:val="1"/>
        </w:numPr>
      </w:pPr>
      <w:r>
        <w:t>Ratsulla saa startata enintään 2 kertaa.</w:t>
      </w:r>
      <w:r w:rsidR="0074252D">
        <w:t xml:space="preserve"> </w:t>
      </w:r>
      <w:proofErr w:type="gramStart"/>
      <w:r w:rsidR="0074252D">
        <w:t>Ratsastuskoulun hevosella kilpailevan kysyttävä lupa opettajalta ennen ilmoittautumista.</w:t>
      </w:r>
      <w:proofErr w:type="gramEnd"/>
    </w:p>
    <w:p w:rsidR="00A103DF" w:rsidRDefault="00A103DF" w:rsidP="00A103DF">
      <w:pPr>
        <w:pStyle w:val="Luettelokappale"/>
        <w:numPr>
          <w:ilvl w:val="0"/>
          <w:numId w:val="1"/>
        </w:numPr>
      </w:pPr>
      <w:r>
        <w:t>Kilpailut järjestetään</w:t>
      </w:r>
      <w:r w:rsidR="008625BB">
        <w:t xml:space="preserve"> </w:t>
      </w:r>
      <w:proofErr w:type="spellStart"/>
      <w:r w:rsidR="008625BB">
        <w:t>Viholan</w:t>
      </w:r>
      <w:proofErr w:type="spellEnd"/>
      <w:r w:rsidR="008625BB">
        <w:t xml:space="preserve"> Ratsastuskoulun</w:t>
      </w:r>
      <w:r>
        <w:t xml:space="preserve"> ulkokentällä. </w:t>
      </w:r>
      <w:r w:rsidR="008625BB">
        <w:t xml:space="preserve">Osoite </w:t>
      </w:r>
      <w:proofErr w:type="spellStart"/>
      <w:r w:rsidR="008625BB">
        <w:t>Tappurinjärventie</w:t>
      </w:r>
      <w:proofErr w:type="spellEnd"/>
      <w:r w:rsidR="008625BB">
        <w:t xml:space="preserve"> 83, 37140 Nokia</w:t>
      </w:r>
    </w:p>
    <w:p w:rsidR="002E4F2D" w:rsidRDefault="0074252D" w:rsidP="00A103DF">
      <w:pPr>
        <w:pStyle w:val="Luettelokappale"/>
        <w:numPr>
          <w:ilvl w:val="0"/>
          <w:numId w:val="1"/>
        </w:numPr>
      </w:pPr>
      <w:r>
        <w:t>Luokkaan 1</w:t>
      </w:r>
      <w:r w:rsidR="002E4F2D">
        <w:t xml:space="preserve"> osallistuvilla ratsukoilla ei ole rajoituksia </w:t>
      </w:r>
      <w:r>
        <w:t>kuolainten tai muiden hevoselle tarp</w:t>
      </w:r>
      <w:r w:rsidR="008625BB">
        <w:t>eellisten varusteiden suhteen. Luokassa 1 r</w:t>
      </w:r>
      <w:r>
        <w:t xml:space="preserve">atsastaja saa </w:t>
      </w:r>
      <w:r w:rsidR="008625BB">
        <w:t>olla</w:t>
      </w:r>
      <w:r>
        <w:t xml:space="preserve"> ra</w:t>
      </w:r>
      <w:r w:rsidR="008625BB">
        <w:t>ipp</w:t>
      </w:r>
      <w:r>
        <w:t>a eivätkä kannukset ole pakolliset.</w:t>
      </w:r>
    </w:p>
    <w:p w:rsidR="000267BE" w:rsidRDefault="00A103DF" w:rsidP="00A103DF">
      <w:pPr>
        <w:pStyle w:val="Luettelokappale"/>
        <w:numPr>
          <w:ilvl w:val="0"/>
          <w:numId w:val="1"/>
        </w:numPr>
      </w:pPr>
      <w:r>
        <w:t xml:space="preserve">Jokaisen kilpailijan on kuuluttava johonkin </w:t>
      </w:r>
      <w:proofErr w:type="spellStart"/>
      <w:r>
        <w:t>SRL:n</w:t>
      </w:r>
      <w:proofErr w:type="spellEnd"/>
      <w:r>
        <w:t xml:space="preserve"> ratsastusseuraan tai hänellä on oltava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. </w:t>
      </w:r>
    </w:p>
    <w:p w:rsidR="000267BE" w:rsidRDefault="00A103DF" w:rsidP="00A103DF">
      <w:pPr>
        <w:pStyle w:val="Luettelokappale"/>
        <w:numPr>
          <w:ilvl w:val="0"/>
          <w:numId w:val="1"/>
        </w:numPr>
        <w:rPr>
          <w:b/>
        </w:rPr>
      </w:pPr>
      <w:r>
        <w:t>Radan ra</w:t>
      </w:r>
      <w:r w:rsidR="00CB360A">
        <w:t>kennus edellisenä päivänä klo 14</w:t>
      </w:r>
      <w:r>
        <w:t xml:space="preserve">. </w:t>
      </w:r>
      <w:r w:rsidRPr="000267BE">
        <w:rPr>
          <w:b/>
        </w:rPr>
        <w:t xml:space="preserve">Kilpailevien </w:t>
      </w:r>
      <w:proofErr w:type="spellStart"/>
      <w:r w:rsidRPr="000267BE">
        <w:rPr>
          <w:b/>
        </w:rPr>
        <w:t>NoRan</w:t>
      </w:r>
      <w:proofErr w:type="spellEnd"/>
      <w:r w:rsidRPr="000267BE">
        <w:rPr>
          <w:b/>
        </w:rPr>
        <w:t xml:space="preserve"> </w:t>
      </w:r>
      <w:r w:rsidR="000267BE">
        <w:rPr>
          <w:b/>
        </w:rPr>
        <w:t>jäsenten on osallistuttava radan rakennukseen</w:t>
      </w:r>
      <w:r w:rsidRPr="000267BE">
        <w:rPr>
          <w:b/>
        </w:rPr>
        <w:t xml:space="preserve"> sekä toimihenkilö</w:t>
      </w:r>
      <w:r w:rsidR="00694289">
        <w:rPr>
          <w:b/>
        </w:rPr>
        <w:t>i</w:t>
      </w:r>
      <w:r w:rsidRPr="000267BE">
        <w:rPr>
          <w:b/>
        </w:rPr>
        <w:t>ksi kilpailupäivänä</w:t>
      </w:r>
      <w:r w:rsidR="00CB360A">
        <w:rPr>
          <w:b/>
        </w:rPr>
        <w:t xml:space="preserve">, muuten kilpailija maksaa korotetun </w:t>
      </w:r>
      <w:proofErr w:type="spellStart"/>
      <w:r w:rsidR="00CB360A">
        <w:rPr>
          <w:b/>
        </w:rPr>
        <w:t>ilmoittautumis</w:t>
      </w:r>
      <w:proofErr w:type="spellEnd"/>
      <w:r w:rsidR="00CB360A">
        <w:rPr>
          <w:b/>
        </w:rPr>
        <w:t xml:space="preserve"> ja lähtömaksun 20€</w:t>
      </w:r>
      <w:r w:rsidRPr="000267BE">
        <w:rPr>
          <w:b/>
        </w:rPr>
        <w:t>.</w:t>
      </w:r>
    </w:p>
    <w:p w:rsidR="00A103DF" w:rsidRPr="000267BE" w:rsidRDefault="00A103DF" w:rsidP="00A103DF">
      <w:pPr>
        <w:pStyle w:val="Luettelokappale"/>
        <w:numPr>
          <w:ilvl w:val="0"/>
          <w:numId w:val="1"/>
        </w:numPr>
        <w:rPr>
          <w:b/>
        </w:rPr>
      </w:pPr>
      <w:r>
        <w:t>Kilpailut alkavat klo 10:00. Kilpailukanslia aukeaa puoli tunti ennen kilpailujen alkua. Yhdistetty ilmoittautumis</w:t>
      </w:r>
      <w:r w:rsidR="00CF2525">
        <w:t>-</w:t>
      </w:r>
      <w:r>
        <w:t xml:space="preserve"> ja lähtömaksu on 15€, </w:t>
      </w:r>
      <w:proofErr w:type="spellStart"/>
      <w:r>
        <w:t>NoRan</w:t>
      </w:r>
      <w:proofErr w:type="spellEnd"/>
      <w:r>
        <w:t xml:space="preserve"> jäsenille 10€. Lisäksi ratsastuskoulun hevosilla kisaavilta peritään hevosvuokra 5€.</w:t>
      </w:r>
      <w:r w:rsidR="000267BE">
        <w:t xml:space="preserve"> </w:t>
      </w:r>
      <w:r w:rsidR="002E4F2D">
        <w:t>Jälki-ilmoittautumisia voidaan ottaa pois jääneiden tilalle. Jälki-ilmoittautumismaksu 10€.</w:t>
      </w:r>
    </w:p>
    <w:p w:rsidR="00694289" w:rsidRPr="00694289" w:rsidRDefault="000267BE" w:rsidP="00A103DF">
      <w:pPr>
        <w:pStyle w:val="Luettelokappale"/>
        <w:numPr>
          <w:ilvl w:val="0"/>
          <w:numId w:val="1"/>
        </w:numPr>
        <w:rPr>
          <w:b/>
        </w:rPr>
      </w:pPr>
      <w:r>
        <w:t xml:space="preserve">Mahdolliset peruutukset on tehtävä viimeistään edellisenä iltana tekstiviestillä </w:t>
      </w:r>
      <w:proofErr w:type="spellStart"/>
      <w:r>
        <w:t>nroon</w:t>
      </w:r>
      <w:proofErr w:type="spellEnd"/>
      <w:r w:rsidR="002E4F2D">
        <w:t xml:space="preserve"> 0504077420.</w:t>
      </w:r>
    </w:p>
    <w:p w:rsidR="00694289" w:rsidRPr="00694289" w:rsidRDefault="00A103DF" w:rsidP="00A103DF">
      <w:pPr>
        <w:pStyle w:val="Luettelokappale"/>
        <w:numPr>
          <w:ilvl w:val="0"/>
          <w:numId w:val="1"/>
        </w:numPr>
        <w:rPr>
          <w:b/>
        </w:rPr>
      </w:pPr>
      <w:r>
        <w:t xml:space="preserve">Lähtölistat nähtävänä </w:t>
      </w:r>
      <w:proofErr w:type="spellStart"/>
      <w:r>
        <w:t>NoRan</w:t>
      </w:r>
      <w:proofErr w:type="spellEnd"/>
      <w:r>
        <w:t xml:space="preserve"> sivuilla</w:t>
      </w:r>
      <w:r w:rsidR="0074252D">
        <w:t xml:space="preserve"> sekä </w:t>
      </w:r>
      <w:proofErr w:type="spellStart"/>
      <w:r w:rsidR="0074252D">
        <w:t>facebookissa</w:t>
      </w:r>
      <w:proofErr w:type="spellEnd"/>
      <w:r>
        <w:t xml:space="preserve"> lauantai</w:t>
      </w:r>
      <w:r w:rsidR="0074252D">
        <w:t>-</w:t>
      </w:r>
      <w:r>
        <w:t>iltana</w:t>
      </w:r>
      <w:r w:rsidR="000267BE">
        <w:t xml:space="preserve"> 11.6</w:t>
      </w:r>
      <w:r>
        <w:t xml:space="preserve">. </w:t>
      </w:r>
    </w:p>
    <w:p w:rsidR="008625BB" w:rsidRPr="008625BB" w:rsidRDefault="00A103DF" w:rsidP="008625BB">
      <w:pPr>
        <w:pStyle w:val="Luettelokappale"/>
        <w:numPr>
          <w:ilvl w:val="0"/>
          <w:numId w:val="1"/>
        </w:numPr>
        <w:rPr>
          <w:b/>
        </w:rPr>
      </w:pPr>
      <w:proofErr w:type="gramStart"/>
      <w:r>
        <w:t>Ruusukepalkinnot</w:t>
      </w:r>
      <w:r w:rsidR="00694289">
        <w:t xml:space="preserve"> s</w:t>
      </w:r>
      <w:r w:rsidR="0074252D">
        <w:t>ijoittuneille</w:t>
      </w:r>
      <w:proofErr w:type="gramEnd"/>
    </w:p>
    <w:p w:rsidR="00694289" w:rsidRPr="00694289" w:rsidRDefault="008625BB" w:rsidP="00A103DF">
      <w:pPr>
        <w:pStyle w:val="Luettelokappale"/>
        <w:numPr>
          <w:ilvl w:val="0"/>
          <w:numId w:val="1"/>
        </w:numPr>
        <w:rPr>
          <w:b/>
        </w:rPr>
      </w:pPr>
      <w:r w:rsidRPr="0019405A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647257F9" wp14:editId="11A5DBB4">
            <wp:simplePos x="0" y="0"/>
            <wp:positionH relativeFrom="column">
              <wp:posOffset>3347085</wp:posOffset>
            </wp:positionH>
            <wp:positionV relativeFrom="paragraph">
              <wp:posOffset>8890</wp:posOffset>
            </wp:positionV>
            <wp:extent cx="2552700" cy="1818325"/>
            <wp:effectExtent l="0" t="0" r="0" b="0"/>
            <wp:wrapNone/>
            <wp:docPr id="1" name="Picture 1" descr="http://nokianratsastajat.sporttisaitti.com/@Bin/116736/nora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kianratsastajat.sporttisaitti.com/@Bin/116736/nora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1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103DF">
        <w:t xml:space="preserve">Paikalla </w:t>
      </w:r>
      <w:r w:rsidR="00694289">
        <w:t xml:space="preserve">hyvin varusteltu </w:t>
      </w:r>
      <w:proofErr w:type="spellStart"/>
      <w:r w:rsidR="002E4F2D">
        <w:t>p</w:t>
      </w:r>
      <w:r w:rsidR="00A103DF">
        <w:t>uffetti</w:t>
      </w:r>
      <w:proofErr w:type="spellEnd"/>
      <w:r w:rsidR="00A103DF">
        <w:t>.</w:t>
      </w:r>
      <w:proofErr w:type="gramEnd"/>
    </w:p>
    <w:p w:rsidR="00A103DF" w:rsidRPr="00694289" w:rsidRDefault="00A103DF" w:rsidP="00A103DF">
      <w:pPr>
        <w:pStyle w:val="Luettelokappale"/>
        <w:numPr>
          <w:ilvl w:val="0"/>
          <w:numId w:val="1"/>
        </w:numPr>
        <w:rPr>
          <w:b/>
        </w:rPr>
      </w:pPr>
      <w:r>
        <w:t xml:space="preserve"> Järjestäjä pidättää oikeuden muutoksiin.</w:t>
      </w:r>
    </w:p>
    <w:p w:rsidR="00A103DF" w:rsidRDefault="00A103DF" w:rsidP="00A103DF"/>
    <w:p w:rsidR="005F5F94" w:rsidRDefault="00A103DF" w:rsidP="00A103DF">
      <w:r>
        <w:t>TERVETULOA!</w:t>
      </w:r>
    </w:p>
    <w:sectPr w:rsidR="005F5F9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99C"/>
    <w:multiLevelType w:val="hybridMultilevel"/>
    <w:tmpl w:val="0BB8E002"/>
    <w:lvl w:ilvl="0" w:tplc="3BE08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DF"/>
    <w:rsid w:val="000063A3"/>
    <w:rsid w:val="000267BE"/>
    <w:rsid w:val="00110CE2"/>
    <w:rsid w:val="001149EB"/>
    <w:rsid w:val="0019405A"/>
    <w:rsid w:val="002E4F2D"/>
    <w:rsid w:val="003B686E"/>
    <w:rsid w:val="005F5F94"/>
    <w:rsid w:val="00603113"/>
    <w:rsid w:val="00694289"/>
    <w:rsid w:val="0074252D"/>
    <w:rsid w:val="008625BB"/>
    <w:rsid w:val="008A0E1D"/>
    <w:rsid w:val="00956EAF"/>
    <w:rsid w:val="009A00AA"/>
    <w:rsid w:val="00A103DF"/>
    <w:rsid w:val="00A91576"/>
    <w:rsid w:val="00CB360A"/>
    <w:rsid w:val="00CE6708"/>
    <w:rsid w:val="00CF09A9"/>
    <w:rsid w:val="00CF2525"/>
    <w:rsid w:val="00D318B0"/>
    <w:rsid w:val="00E1420B"/>
    <w:rsid w:val="00E3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103D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103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103D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10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Saarivirta</dc:creator>
  <cp:lastModifiedBy>Laurila</cp:lastModifiedBy>
  <cp:revision>6</cp:revision>
  <dcterms:created xsi:type="dcterms:W3CDTF">2016-04-30T09:47:00Z</dcterms:created>
  <dcterms:modified xsi:type="dcterms:W3CDTF">2016-05-18T16:43:00Z</dcterms:modified>
</cp:coreProperties>
</file>